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 w:val="0"/>
          <w:bCs/>
          <w:sz w:val="36"/>
          <w:szCs w:val="36"/>
        </w:rPr>
      </w:pPr>
      <w:r>
        <w:rPr>
          <w:rFonts w:hint="eastAsia" w:ascii="微软雅黑" w:hAnsi="微软雅黑" w:eastAsia="微软雅黑" w:cs="微软雅黑"/>
          <w:b w:val="0"/>
          <w:bCs/>
          <w:sz w:val="36"/>
          <w:szCs w:val="36"/>
          <w:lang w:val="en-US" w:eastAsia="zh-CN"/>
        </w:rPr>
        <w:t>单位</w:t>
      </w:r>
      <w:r>
        <w:rPr>
          <w:rFonts w:hint="eastAsia" w:ascii="微软雅黑" w:hAnsi="微软雅黑" w:eastAsia="微软雅黑" w:cs="微软雅黑"/>
          <w:b w:val="0"/>
          <w:bCs/>
          <w:sz w:val="36"/>
          <w:szCs w:val="36"/>
        </w:rPr>
        <w:t>介绍信</w:t>
      </w:r>
    </w:p>
    <w:p>
      <w:pPr>
        <w:spacing w:line="240" w:lineRule="auto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衡阳市中心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医院：</w:t>
      </w:r>
    </w:p>
    <w:p>
      <w:pPr>
        <w:spacing w:line="240" w:lineRule="auto"/>
        <w:ind w:firstLine="640" w:firstLineChars="200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我院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以下人员共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人至贵院进修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。望贵院接洽为盼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本介绍信有效期至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日。</w:t>
      </w:r>
    </w:p>
    <w:p>
      <w:pPr>
        <w:spacing w:line="240" w:lineRule="auto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附人员名单：</w:t>
      </w:r>
    </w:p>
    <w:tbl>
      <w:tblPr>
        <w:tblStyle w:val="5"/>
        <w:tblW w:w="498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191"/>
        <w:gridCol w:w="1195"/>
        <w:gridCol w:w="928"/>
        <w:gridCol w:w="1186"/>
        <w:gridCol w:w="1322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17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701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703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所在科室</w:t>
            </w:r>
          </w:p>
        </w:tc>
        <w:tc>
          <w:tcPr>
            <w:tcW w:w="546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69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进修专业/科室</w:t>
            </w:r>
          </w:p>
        </w:tc>
        <w:tc>
          <w:tcPr>
            <w:tcW w:w="778" w:type="pct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进修时长</w:t>
            </w:r>
          </w:p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（月）</w:t>
            </w:r>
          </w:p>
        </w:tc>
        <w:tc>
          <w:tcPr>
            <w:tcW w:w="1155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17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701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03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46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17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701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03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46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17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701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03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46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17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701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03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46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417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701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03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46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417" w:type="pct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01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03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46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417" w:type="pct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01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03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46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9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78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pct"/>
          </w:tcPr>
          <w:p>
            <w:pPr>
              <w:spacing w:line="24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tbl>
      <w:tblPr>
        <w:tblStyle w:val="5"/>
        <w:tblpPr w:leftFromText="180" w:rightFromText="180" w:vertAnchor="text" w:horzAnchor="page" w:tblpX="5650" w:tblpY="1314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9"/>
        <w:gridCol w:w="24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089" w:type="dxa"/>
            <w:vAlign w:val="top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单位全称：</w:t>
            </w:r>
          </w:p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（单位公章）</w:t>
            </w:r>
          </w:p>
        </w:tc>
        <w:tc>
          <w:tcPr>
            <w:tcW w:w="2490" w:type="dxa"/>
            <w:tcBorders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089" w:type="dxa"/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院办电话：</w:t>
            </w:r>
          </w:p>
        </w:tc>
        <w:tc>
          <w:tcPr>
            <w:tcW w:w="2490" w:type="dxa"/>
            <w:tcBorders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089" w:type="dxa"/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主管部门电话：</w:t>
            </w:r>
          </w:p>
        </w:tc>
        <w:tc>
          <w:tcPr>
            <w:tcW w:w="249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089" w:type="dxa"/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主管负责人：</w:t>
            </w:r>
          </w:p>
        </w:tc>
        <w:tc>
          <w:tcPr>
            <w:tcW w:w="249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089" w:type="dxa"/>
            <w:vAlign w:val="top"/>
          </w:tcPr>
          <w:p>
            <w:p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日期：</w:t>
            </w:r>
          </w:p>
        </w:tc>
        <w:tc>
          <w:tcPr>
            <w:tcW w:w="2490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pacing w:line="240" w:lineRule="auto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spacing w:line="240" w:lineRule="auto"/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spacing w:line="240" w:lineRule="auto"/>
        <w:jc w:val="both"/>
        <w:rPr>
          <w:rFonts w:ascii="宋体" w:hAnsi="宋体" w:eastAsia="宋体" w:cs="宋体"/>
          <w:b/>
          <w:bCs/>
          <w:sz w:val="24"/>
          <w:szCs w:val="24"/>
        </w:rPr>
      </w:pPr>
    </w:p>
    <w:p>
      <w:pPr>
        <w:spacing w:line="240" w:lineRule="auto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br w:type="textWrapping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                                              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/>
        <w:b/>
        <w:bCs/>
        <w:color w:val="FF0000"/>
        <w:sz w:val="40"/>
        <w:szCs w:val="40"/>
        <w:lang w:val="en-US" w:eastAsia="zh-CN"/>
      </w:rPr>
    </w:pPr>
    <w:r>
      <w:rPr>
        <w:rFonts w:hint="eastAsia"/>
        <w:b/>
        <w:bCs/>
        <w:color w:val="FF0000"/>
        <w:sz w:val="40"/>
        <w:szCs w:val="40"/>
        <w:lang w:val="en-US" w:eastAsia="zh-CN"/>
      </w:rPr>
      <w:t>单位公文纸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5N2QyMzJlZGQyYjA4YzNlNzRhMTM1OGZiYjVhMDEifQ=="/>
  </w:docVars>
  <w:rsids>
    <w:rsidRoot w:val="0D6013AD"/>
    <w:rsid w:val="00033311"/>
    <w:rsid w:val="00067700"/>
    <w:rsid w:val="000F25B4"/>
    <w:rsid w:val="001060B0"/>
    <w:rsid w:val="00115AF9"/>
    <w:rsid w:val="001A67C3"/>
    <w:rsid w:val="002237D1"/>
    <w:rsid w:val="002374E9"/>
    <w:rsid w:val="00293602"/>
    <w:rsid w:val="003624E6"/>
    <w:rsid w:val="007522B3"/>
    <w:rsid w:val="00894143"/>
    <w:rsid w:val="008F07ED"/>
    <w:rsid w:val="009312F6"/>
    <w:rsid w:val="00974D9D"/>
    <w:rsid w:val="00AC09D6"/>
    <w:rsid w:val="00B46FDF"/>
    <w:rsid w:val="00CC200C"/>
    <w:rsid w:val="00D0247F"/>
    <w:rsid w:val="00D430E2"/>
    <w:rsid w:val="00EA2364"/>
    <w:rsid w:val="00FF48F1"/>
    <w:rsid w:val="04074FB1"/>
    <w:rsid w:val="07A62D33"/>
    <w:rsid w:val="0C5B233E"/>
    <w:rsid w:val="0D6013AD"/>
    <w:rsid w:val="143D6615"/>
    <w:rsid w:val="151700EF"/>
    <w:rsid w:val="188210A8"/>
    <w:rsid w:val="1B6F1962"/>
    <w:rsid w:val="1BFF6248"/>
    <w:rsid w:val="20724614"/>
    <w:rsid w:val="23B7431D"/>
    <w:rsid w:val="24B46637"/>
    <w:rsid w:val="24B63833"/>
    <w:rsid w:val="26E46759"/>
    <w:rsid w:val="27C8662F"/>
    <w:rsid w:val="28814A83"/>
    <w:rsid w:val="29B6589C"/>
    <w:rsid w:val="2AF404EB"/>
    <w:rsid w:val="300E12F2"/>
    <w:rsid w:val="30D14388"/>
    <w:rsid w:val="312A215B"/>
    <w:rsid w:val="32F80C6A"/>
    <w:rsid w:val="3619279E"/>
    <w:rsid w:val="37FB6C8F"/>
    <w:rsid w:val="3FBF3927"/>
    <w:rsid w:val="400C5764"/>
    <w:rsid w:val="44B04A02"/>
    <w:rsid w:val="45AB046C"/>
    <w:rsid w:val="472848B1"/>
    <w:rsid w:val="4A6D4A0F"/>
    <w:rsid w:val="4D07114B"/>
    <w:rsid w:val="4F8151E4"/>
    <w:rsid w:val="504F6837"/>
    <w:rsid w:val="593432C8"/>
    <w:rsid w:val="5A932270"/>
    <w:rsid w:val="5BE72966"/>
    <w:rsid w:val="5BF31218"/>
    <w:rsid w:val="5C343ABA"/>
    <w:rsid w:val="5C673B55"/>
    <w:rsid w:val="5EAC1B52"/>
    <w:rsid w:val="60C02130"/>
    <w:rsid w:val="62001182"/>
    <w:rsid w:val="6683763C"/>
    <w:rsid w:val="66862C06"/>
    <w:rsid w:val="68525848"/>
    <w:rsid w:val="687C4BE4"/>
    <w:rsid w:val="68F979D8"/>
    <w:rsid w:val="69837F3D"/>
    <w:rsid w:val="6EA463A2"/>
    <w:rsid w:val="744F13E0"/>
    <w:rsid w:val="7A6142DD"/>
    <w:rsid w:val="7DBC4C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126</Words>
  <Characters>126</Characters>
  <Lines>1</Lines>
  <Paragraphs>1</Paragraphs>
  <TotalTime>0</TotalTime>
  <ScaleCrop>false</ScaleCrop>
  <LinksUpToDate>false</LinksUpToDate>
  <CharactersWithSpaces>187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2019-06-11T08:24:00Z</dcterms:created>
  <dc:creator>黄学沛</dc:creator>
  <cp:lastModifiedBy>Administrator</cp:lastModifiedBy>
  <dcterms:modified xsi:type="dcterms:W3CDTF">2023-10-07T06:38:42Z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4A06E9F639B2422298FF23EEBC7FD47B_13</vt:lpwstr>
  </property>
</Properties>
</file>